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50" w:rsidRPr="00AB69C9" w:rsidRDefault="00AB69C9" w:rsidP="00AB69C9">
      <w:pPr>
        <w:jc w:val="center"/>
        <w:rPr>
          <w:rFonts w:ascii="ＭＳ 明朝" w:eastAsia="ＭＳ 明朝" w:hAnsi="ＭＳ 明朝"/>
          <w:sz w:val="24"/>
        </w:rPr>
      </w:pPr>
      <w:r w:rsidRPr="00AB69C9">
        <w:rPr>
          <w:rFonts w:ascii="ＭＳ 明朝" w:eastAsia="ＭＳ 明朝" w:hAnsi="ＭＳ 明朝" w:hint="eastAsia"/>
          <w:sz w:val="24"/>
        </w:rPr>
        <w:t>北海道立子ども総合医療・療育センター　　取材申込書</w:t>
      </w:r>
    </w:p>
    <w:p w:rsidR="00066EA8" w:rsidRDefault="00066EA8" w:rsidP="00A94B1B">
      <w:pPr>
        <w:jc w:val="right"/>
        <w:rPr>
          <w:rFonts w:ascii="ＭＳ 明朝" w:eastAsia="ＭＳ 明朝" w:hAnsi="ＭＳ 明朝"/>
          <w:u w:val="single"/>
        </w:rPr>
      </w:pPr>
    </w:p>
    <w:p w:rsidR="00AB69C9" w:rsidRPr="00A94B1B" w:rsidRDefault="00A94B1B" w:rsidP="00DC38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94B1B">
        <w:rPr>
          <w:rFonts w:ascii="ＭＳ 明朝" w:eastAsia="ＭＳ 明朝" w:hAnsi="ＭＳ 明朝" w:hint="eastAsia"/>
          <w:u w:val="single"/>
        </w:rPr>
        <w:t>申込日：</w:t>
      </w:r>
      <w:r w:rsidR="00DC382B">
        <w:rPr>
          <w:rFonts w:ascii="ＭＳ 明朝" w:eastAsia="ＭＳ 明朝" w:hAnsi="ＭＳ 明朝" w:hint="eastAsia"/>
          <w:u w:val="single"/>
        </w:rPr>
        <w:t>令和</w:t>
      </w:r>
      <w:r w:rsidRPr="00A94B1B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:rsidR="00A94B1B" w:rsidRPr="007370AA" w:rsidRDefault="00A94B1B" w:rsidP="00A94B1B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"/>
        <w:gridCol w:w="1913"/>
        <w:gridCol w:w="7473"/>
      </w:tblGrid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会社・部署名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職・氏名</w:t>
            </w:r>
            <w:r w:rsidR="00537BF5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TEL／FAX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媒体名（番組名）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AB69C9">
              <w:rPr>
                <w:rFonts w:ascii="ＭＳ 明朝" w:eastAsia="ＭＳ 明朝" w:hAnsi="ＭＳ 明朝" w:hint="eastAsia"/>
              </w:rPr>
              <w:t>掲載・放送日時</w:t>
            </w: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473" w:type="dxa"/>
          </w:tcPr>
          <w:p w:rsidR="00AB69C9" w:rsidRPr="00AB69C9" w:rsidRDefault="00F732AD" w:rsidP="00F732AD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　　月　　日（　）　　　　時　　分</w:t>
            </w:r>
          </w:p>
        </w:tc>
      </w:tr>
      <w:tr w:rsidR="00AB69C9" w:rsidTr="00F671EC">
        <w:trPr>
          <w:trHeight w:val="340"/>
        </w:trPr>
        <w:tc>
          <w:tcPr>
            <w:tcW w:w="2263" w:type="dxa"/>
            <w:gridSpan w:val="2"/>
            <w:shd w:val="clear" w:color="auto" w:fill="EDEDED" w:themeFill="accent3" w:themeFillTint="33"/>
          </w:tcPr>
          <w:p w:rsidR="003B0713" w:rsidRDefault="003B071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B0713" w:rsidRDefault="003B071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AB69C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企画内容</w:t>
            </w:r>
          </w:p>
          <w:p w:rsidR="00F671EC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F671EC" w:rsidRPr="00AB69C9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</w:tcPr>
          <w:p w:rsid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B0713" w:rsidRDefault="003B071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B0713" w:rsidRDefault="003B071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B0713" w:rsidRDefault="003B071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B0713" w:rsidRPr="00AB69C9" w:rsidRDefault="003B071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rPr>
          <w:trHeight w:val="290"/>
        </w:trPr>
        <w:tc>
          <w:tcPr>
            <w:tcW w:w="2263" w:type="dxa"/>
            <w:gridSpan w:val="2"/>
            <w:shd w:val="clear" w:color="auto" w:fill="EDEDED" w:themeFill="accent3" w:themeFillTint="33"/>
          </w:tcPr>
          <w:p w:rsidR="00DF5003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取材対象</w:t>
            </w:r>
          </w:p>
          <w:p w:rsidR="00B53089" w:rsidRPr="00AB69C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F5003">
              <w:rPr>
                <w:rFonts w:ascii="ＭＳ 明朝" w:eastAsia="ＭＳ 明朝" w:hAnsi="ＭＳ 明朝" w:hint="eastAsia"/>
              </w:rPr>
              <w:t>希望者・診療科等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473" w:type="dxa"/>
          </w:tcPr>
          <w:p w:rsidR="00DF5003" w:rsidRPr="00DF5003" w:rsidRDefault="00DF500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F5003" w:rsidRPr="00AB69C9" w:rsidRDefault="00DF500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※内諾の有無：　有　・　無　（どちらかに○をお願いします）</w:t>
            </w:r>
          </w:p>
        </w:tc>
      </w:tr>
      <w:tr w:rsidR="00B53089" w:rsidTr="00F671EC">
        <w:trPr>
          <w:trHeight w:val="380"/>
        </w:trPr>
        <w:tc>
          <w:tcPr>
            <w:tcW w:w="2263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:rsidR="00B53089" w:rsidRPr="00AB69C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取材希望日時・時間</w:t>
            </w:r>
          </w:p>
        </w:tc>
        <w:tc>
          <w:tcPr>
            <w:tcW w:w="7473" w:type="dxa"/>
          </w:tcPr>
          <w:p w:rsidR="00B53089" w:rsidRPr="00AB69C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53089" w:rsidTr="007370AA">
        <w:trPr>
          <w:trHeight w:val="245"/>
        </w:trPr>
        <w:tc>
          <w:tcPr>
            <w:tcW w:w="350" w:type="dxa"/>
            <w:vMerge w:val="restart"/>
            <w:tcBorders>
              <w:top w:val="nil"/>
            </w:tcBorders>
            <w:shd w:val="clear" w:color="auto" w:fill="EDEDED" w:themeFill="accent3" w:themeFillTint="33"/>
          </w:tcPr>
          <w:p w:rsidR="00B5308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F671EC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5308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13" w:type="dxa"/>
            <w:shd w:val="clear" w:color="auto" w:fill="EDEDED" w:themeFill="accent3" w:themeFillTint="33"/>
          </w:tcPr>
          <w:p w:rsidR="00B53089" w:rsidRDefault="004E0771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 </w:t>
            </w:r>
            <w:r w:rsidR="00B53089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7473" w:type="dxa"/>
          </w:tcPr>
          <w:p w:rsidR="00B53089" w:rsidRPr="00AB69C9" w:rsidRDefault="007930CF" w:rsidP="00DC382B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）　　　　時　　分～　　時　　分</w:t>
            </w:r>
          </w:p>
        </w:tc>
      </w:tr>
      <w:tr w:rsidR="00B53089" w:rsidTr="007370AA">
        <w:trPr>
          <w:trHeight w:val="290"/>
        </w:trPr>
        <w:tc>
          <w:tcPr>
            <w:tcW w:w="350" w:type="dxa"/>
            <w:vMerge/>
            <w:tcBorders>
              <w:top w:val="nil"/>
            </w:tcBorders>
            <w:shd w:val="clear" w:color="auto" w:fill="EDEDED" w:themeFill="accent3" w:themeFillTint="33"/>
          </w:tcPr>
          <w:p w:rsidR="00B5308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13" w:type="dxa"/>
            <w:shd w:val="clear" w:color="auto" w:fill="EDEDED" w:themeFill="accent3" w:themeFillTint="33"/>
          </w:tcPr>
          <w:p w:rsidR="00B53089" w:rsidRDefault="004E0771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 </w:t>
            </w:r>
            <w:r w:rsidR="00B53089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473" w:type="dxa"/>
          </w:tcPr>
          <w:p w:rsidR="00B53089" w:rsidRPr="00AB69C9" w:rsidRDefault="007930CF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026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日（　）　　　　時　　分～　　時　　分</w:t>
            </w:r>
          </w:p>
        </w:tc>
      </w:tr>
      <w:tr w:rsidR="00B53089" w:rsidTr="007370AA">
        <w:trPr>
          <w:trHeight w:val="285"/>
        </w:trPr>
        <w:tc>
          <w:tcPr>
            <w:tcW w:w="350" w:type="dxa"/>
            <w:vMerge/>
            <w:tcBorders>
              <w:top w:val="nil"/>
            </w:tcBorders>
            <w:shd w:val="clear" w:color="auto" w:fill="EDEDED" w:themeFill="accent3" w:themeFillTint="33"/>
          </w:tcPr>
          <w:p w:rsidR="00B53089" w:rsidRDefault="00B5308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13" w:type="dxa"/>
            <w:shd w:val="clear" w:color="auto" w:fill="EDEDED" w:themeFill="accent3" w:themeFillTint="33"/>
          </w:tcPr>
          <w:p w:rsidR="00B53089" w:rsidRDefault="004E0771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③ </w:t>
            </w:r>
            <w:r w:rsidR="00B53089"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7473" w:type="dxa"/>
          </w:tcPr>
          <w:p w:rsidR="00B53089" w:rsidRPr="00AB69C9" w:rsidRDefault="007930CF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026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日（　）　　　　時　　分～　　時　　分</w:t>
            </w:r>
          </w:p>
        </w:tc>
      </w:tr>
      <w:tr w:rsidR="00AB69C9" w:rsidTr="00F671EC">
        <w:trPr>
          <w:trHeight w:val="330"/>
        </w:trPr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405E6E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撮影の有無</w:t>
            </w:r>
          </w:p>
        </w:tc>
        <w:tc>
          <w:tcPr>
            <w:tcW w:w="7473" w:type="dxa"/>
          </w:tcPr>
          <w:p w:rsidR="00AB69C9" w:rsidRPr="00AB69C9" w:rsidRDefault="00405E6E" w:rsidP="00DC382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　（どちらかに○をお願いします）</w:t>
            </w:r>
          </w:p>
        </w:tc>
      </w:tr>
      <w:tr w:rsidR="00AB69C9" w:rsidTr="00F671EC">
        <w:trPr>
          <w:trHeight w:val="160"/>
        </w:trPr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B22933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訪問人数</w:t>
            </w:r>
          </w:p>
        </w:tc>
        <w:tc>
          <w:tcPr>
            <w:tcW w:w="7473" w:type="dxa"/>
          </w:tcPr>
          <w:p w:rsidR="00AB69C9" w:rsidRP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B69C9" w:rsidTr="00F671EC">
        <w:trPr>
          <w:trHeight w:val="270"/>
        </w:trPr>
        <w:tc>
          <w:tcPr>
            <w:tcW w:w="2263" w:type="dxa"/>
            <w:gridSpan w:val="2"/>
            <w:shd w:val="clear" w:color="auto" w:fill="EDEDED" w:themeFill="accent3" w:themeFillTint="33"/>
          </w:tcPr>
          <w:p w:rsidR="00AB69C9" w:rsidRPr="00AB69C9" w:rsidRDefault="00B2137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掲載記事の転載可否</w:t>
            </w:r>
          </w:p>
        </w:tc>
        <w:tc>
          <w:tcPr>
            <w:tcW w:w="7473" w:type="dxa"/>
          </w:tcPr>
          <w:p w:rsidR="00AB69C9" w:rsidRPr="00AB69C9" w:rsidRDefault="00B21379" w:rsidP="00DC382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否　（どちらかに○をお願いします）</w:t>
            </w:r>
          </w:p>
        </w:tc>
      </w:tr>
      <w:tr w:rsidR="00AB69C9" w:rsidTr="00F671EC">
        <w:trPr>
          <w:trHeight w:val="70"/>
        </w:trPr>
        <w:tc>
          <w:tcPr>
            <w:tcW w:w="2263" w:type="dxa"/>
            <w:gridSpan w:val="2"/>
            <w:shd w:val="clear" w:color="auto" w:fill="EDEDED" w:themeFill="accent3" w:themeFillTint="33"/>
          </w:tcPr>
          <w:p w:rsidR="00F671EC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AB69C9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F671EC" w:rsidRPr="00AB69C9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</w:tcPr>
          <w:p w:rsidR="00AB69C9" w:rsidRDefault="00AB69C9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F671EC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F671EC" w:rsidRPr="00AB69C9" w:rsidRDefault="00F671EC" w:rsidP="00DC382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066EA8" w:rsidRDefault="00EA1101" w:rsidP="00066E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66EA8" w:rsidRPr="00AB69C9">
        <w:rPr>
          <w:rFonts w:ascii="ＭＳ 明朝" w:eastAsia="ＭＳ 明朝" w:hAnsi="ＭＳ 明朝" w:hint="eastAsia"/>
        </w:rPr>
        <w:t>本申込書に必要事項を記載の上、メール又はFAXによりお申し込み願います。</w:t>
      </w:r>
    </w:p>
    <w:p w:rsidR="00EA1101" w:rsidRPr="00AB69C9" w:rsidRDefault="00EA1101" w:rsidP="00066E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なお、メールでお申し込みの場合は件名を「取材申込について（○○会社）」としてください。</w:t>
      </w:r>
    </w:p>
    <w:p w:rsidR="00AB69C9" w:rsidRPr="00EA1101" w:rsidRDefault="00AB69C9" w:rsidP="00A94B1B">
      <w:pPr>
        <w:rPr>
          <w:rFonts w:ascii="ＭＳ 明朝" w:eastAsia="ＭＳ 明朝" w:hAnsi="ＭＳ 明朝"/>
        </w:rPr>
      </w:pPr>
    </w:p>
    <w:p w:rsidR="004D3DBF" w:rsidRPr="004D3DBF" w:rsidRDefault="00E73A47" w:rsidP="004D3DB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【申込</w:t>
      </w:r>
      <w:r w:rsidR="004D3DBF" w:rsidRPr="004D3DBF">
        <w:rPr>
          <w:rFonts w:ascii="ＭＳ 明朝" w:eastAsia="ＭＳ 明朝" w:hAnsi="ＭＳ 明朝" w:hint="eastAsia"/>
        </w:rPr>
        <w:t>先】</w:t>
      </w:r>
      <w:r w:rsidR="004D3DB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A1101">
        <w:rPr>
          <w:rFonts w:ascii="ＭＳ 明朝" w:eastAsia="ＭＳ 明朝" w:hAnsi="ＭＳ 明朝" w:hint="eastAsia"/>
        </w:rPr>
        <w:t xml:space="preserve"> </w:t>
      </w:r>
      <w:r w:rsidR="004D3DBF">
        <w:rPr>
          <w:rFonts w:ascii="ＭＳ 明朝" w:eastAsia="ＭＳ 明朝" w:hAnsi="ＭＳ 明朝" w:hint="eastAsia"/>
        </w:rPr>
        <w:t xml:space="preserve"> </w:t>
      </w:r>
    </w:p>
    <w:p w:rsidR="004D3DBF" w:rsidRDefault="004D3DBF" w:rsidP="004D3DB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北海道立子ども総合医療・療育センター企画総務課</w:t>
      </w:r>
      <w:r w:rsidR="00EA110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広報担当　</w:t>
      </w:r>
    </w:p>
    <w:p w:rsidR="004D3DBF" w:rsidRPr="004D3DBF" w:rsidRDefault="00F732AD" w:rsidP="004D3DBF">
      <w:pPr>
        <w:wordWrap w:val="0"/>
        <w:jc w:val="right"/>
        <w:rPr>
          <w:rFonts w:ascii="ＭＳ 明朝" w:eastAsia="ＭＳ 明朝" w:hAnsi="ＭＳ 明朝"/>
        </w:rPr>
      </w:pPr>
      <w:hyperlink r:id="rId4" w:history="1">
        <w:r w:rsidR="004D3DBF" w:rsidRPr="004D3DBF">
          <w:rPr>
            <w:rStyle w:val="a4"/>
            <w:rFonts w:ascii="ＭＳ 明朝" w:eastAsia="ＭＳ 明朝" w:hAnsi="ＭＳ 明朝"/>
            <w:color w:val="auto"/>
            <w:u w:val="none"/>
          </w:rPr>
          <w:t>TEL:011-691-8049／</w:t>
        </w:r>
        <w:r w:rsidR="004D3DBF" w:rsidRPr="004D3DBF">
          <w:rPr>
            <w:rStyle w:val="a4"/>
            <w:rFonts w:ascii="ＭＳ 明朝" w:eastAsia="ＭＳ 明朝" w:hAnsi="ＭＳ 明朝" w:hint="eastAsia"/>
            <w:color w:val="auto"/>
            <w:u w:val="none"/>
          </w:rPr>
          <w:t>FAX：011-691-1000</w:t>
        </w:r>
      </w:hyperlink>
      <w:r w:rsidR="004D3DBF">
        <w:rPr>
          <w:rFonts w:ascii="ＭＳ 明朝" w:eastAsia="ＭＳ 明朝" w:hAnsi="ＭＳ 明朝" w:hint="eastAsia"/>
        </w:rPr>
        <w:t xml:space="preserve">　　　　　　　　　　</w:t>
      </w:r>
      <w:r w:rsidR="00EA1101">
        <w:rPr>
          <w:rFonts w:ascii="ＭＳ 明朝" w:eastAsia="ＭＳ 明朝" w:hAnsi="ＭＳ 明朝" w:hint="eastAsia"/>
        </w:rPr>
        <w:t xml:space="preserve"> </w:t>
      </w:r>
      <w:r w:rsidR="004D3DBF">
        <w:rPr>
          <w:rFonts w:ascii="ＭＳ 明朝" w:eastAsia="ＭＳ 明朝" w:hAnsi="ＭＳ 明朝" w:hint="eastAsia"/>
        </w:rPr>
        <w:t xml:space="preserve"> </w:t>
      </w:r>
    </w:p>
    <w:p w:rsidR="004D3DBF" w:rsidRDefault="004D3DBF" w:rsidP="004D3DB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E-mail:shonisogo.somu1@pref.hokkaido.lg.jp</w:t>
      </w:r>
      <w:r>
        <w:rPr>
          <w:rFonts w:ascii="ＭＳ 明朝" w:eastAsia="ＭＳ 明朝" w:hAnsi="ＭＳ 明朝" w:hint="eastAsia"/>
        </w:rPr>
        <w:t xml:space="preserve">　　　　　　</w:t>
      </w:r>
      <w:r w:rsidR="00EA110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:rsidR="00066EA8" w:rsidRDefault="00066EA8" w:rsidP="00066EA8">
      <w:pPr>
        <w:jc w:val="left"/>
        <w:rPr>
          <w:rFonts w:ascii="ＭＳ 明朝" w:eastAsia="ＭＳ 明朝" w:hAnsi="ＭＳ 明朝"/>
        </w:rPr>
      </w:pPr>
    </w:p>
    <w:p w:rsidR="00066EA8" w:rsidRDefault="00066EA8" w:rsidP="00066EA8">
      <w:pPr>
        <w:jc w:val="left"/>
        <w:rPr>
          <w:rFonts w:ascii="ＭＳ 明朝" w:eastAsia="ＭＳ 明朝" w:hAnsi="ＭＳ 明朝"/>
        </w:rPr>
      </w:pPr>
    </w:p>
    <w:p w:rsidR="00066EA8" w:rsidRDefault="00066EA8" w:rsidP="00987332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EA8" w:rsidRPr="00AB69C9" w:rsidTr="00CA0711">
        <w:tc>
          <w:tcPr>
            <w:tcW w:w="9736" w:type="dxa"/>
          </w:tcPr>
          <w:p w:rsidR="001644FA" w:rsidRDefault="001644FA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取材目的・内容は、医療・研究又は教育等に関するものに限ります。</w:t>
            </w:r>
          </w:p>
          <w:p w:rsidR="00066EA8" w:rsidRPr="00AB69C9" w:rsidRDefault="001644FA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066EA8">
              <w:rPr>
                <w:rFonts w:ascii="ＭＳ 明朝" w:eastAsia="ＭＳ 明朝" w:hAnsi="ＭＳ 明朝" w:hint="eastAsia"/>
              </w:rPr>
              <w:t xml:space="preserve">　</w:t>
            </w:r>
            <w:r w:rsidR="00066EA8" w:rsidRPr="00AB69C9">
              <w:rPr>
                <w:rFonts w:ascii="ＭＳ 明朝" w:eastAsia="ＭＳ 明朝" w:hAnsi="ＭＳ 明朝" w:hint="eastAsia"/>
              </w:rPr>
              <w:t>申し込み</w:t>
            </w:r>
            <w:r w:rsidR="001A6904">
              <w:rPr>
                <w:rFonts w:ascii="ＭＳ 明朝" w:eastAsia="ＭＳ 明朝" w:hAnsi="ＭＳ 明朝" w:hint="eastAsia"/>
              </w:rPr>
              <w:t>から取材希望日までの期間が短い場合は、お受けすることが出来ない場合はあります</w:t>
            </w:r>
            <w:r w:rsidR="00066EA8" w:rsidRPr="00AB69C9">
              <w:rPr>
                <w:rFonts w:ascii="ＭＳ 明朝" w:eastAsia="ＭＳ 明朝" w:hAnsi="ＭＳ 明朝" w:hint="eastAsia"/>
              </w:rPr>
              <w:t>ので、ご了承ください。</w:t>
            </w:r>
          </w:p>
          <w:p w:rsidR="00066EA8" w:rsidRDefault="001644FA" w:rsidP="0098733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066EA8">
              <w:rPr>
                <w:rFonts w:ascii="ＭＳ 明朝" w:eastAsia="ＭＳ 明朝" w:hAnsi="ＭＳ 明朝" w:hint="eastAsia"/>
              </w:rPr>
              <w:t xml:space="preserve">　</w:t>
            </w:r>
            <w:r w:rsidR="00066EA8" w:rsidRPr="00AB69C9">
              <w:rPr>
                <w:rFonts w:ascii="ＭＳ 明朝" w:eastAsia="ＭＳ 明朝" w:hAnsi="ＭＳ 明朝" w:hint="eastAsia"/>
              </w:rPr>
              <w:t>本様式に記載しきれない場合、別途、任意様式により企画内容等をご提出ください。</w:t>
            </w:r>
          </w:p>
          <w:p w:rsidR="00066EA8" w:rsidRDefault="001644FA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066EA8">
              <w:rPr>
                <w:rFonts w:ascii="ＭＳ 明朝" w:eastAsia="ＭＳ 明朝" w:hAnsi="ＭＳ 明朝" w:hint="eastAsia"/>
              </w:rPr>
              <w:t xml:space="preserve">　取材時や放送・掲載に際しては、患者様のプライバシー保護や個人情報の保護について、厳守願います。</w:t>
            </w:r>
          </w:p>
          <w:p w:rsidR="00987332" w:rsidRDefault="00987332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病棟などで取材する場合は、身分の分かるもの（腕章など）を着用してください。</w:t>
            </w:r>
          </w:p>
          <w:p w:rsidR="00066EA8" w:rsidRDefault="00987332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066EA8">
              <w:rPr>
                <w:rFonts w:ascii="ＭＳ 明朝" w:eastAsia="ＭＳ 明朝" w:hAnsi="ＭＳ 明朝" w:hint="eastAsia"/>
              </w:rPr>
              <w:t xml:space="preserve">　事実誤認を防止するため、公開前に撮影した映像やナレーションについて、確認させていただく場合があります。</w:t>
            </w:r>
          </w:p>
          <w:p w:rsidR="00175564" w:rsidRDefault="00987332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066EA8">
              <w:rPr>
                <w:rFonts w:ascii="ＭＳ 明朝" w:eastAsia="ＭＳ 明朝" w:hAnsi="ＭＳ 明朝" w:hint="eastAsia"/>
              </w:rPr>
              <w:t xml:space="preserve">　特定の患者様に対する治療内容など、医療上に関するものについては、原則お断りしておりますので、ご了承ください。</w:t>
            </w:r>
          </w:p>
          <w:p w:rsidR="001644FA" w:rsidRDefault="001644FA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感染防止のため、発熱、咳等の症状がある場合には、撮影・</w:t>
            </w:r>
            <w:r w:rsidR="004F26FD">
              <w:rPr>
                <w:rFonts w:ascii="ＭＳ 明朝" w:eastAsia="ＭＳ 明朝" w:hAnsi="ＭＳ 明朝" w:hint="eastAsia"/>
              </w:rPr>
              <w:t>取材を延期させていただきます。</w:t>
            </w:r>
          </w:p>
          <w:p w:rsidR="00E82322" w:rsidRPr="00AB69C9" w:rsidRDefault="00E82322" w:rsidP="00987332">
            <w:pPr>
              <w:spacing w:line="276" w:lineRule="auto"/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８　出版物の場合は、データ及び紙媒体を一部提供願います。（※掲載部分の抜粋でも可能。）</w:t>
            </w:r>
          </w:p>
        </w:tc>
      </w:tr>
    </w:tbl>
    <w:p w:rsidR="00066EA8" w:rsidRPr="00EA1101" w:rsidRDefault="00066EA8" w:rsidP="00987332">
      <w:pPr>
        <w:spacing w:line="276" w:lineRule="auto"/>
        <w:rPr>
          <w:rFonts w:ascii="ＭＳ 明朝" w:eastAsia="ＭＳ 明朝" w:hAnsi="ＭＳ 明朝"/>
        </w:rPr>
      </w:pPr>
    </w:p>
    <w:p w:rsidR="00066EA8" w:rsidRPr="00066EA8" w:rsidRDefault="00066EA8" w:rsidP="00066EA8">
      <w:pPr>
        <w:jc w:val="left"/>
        <w:rPr>
          <w:rFonts w:ascii="ＭＳ 明朝" w:eastAsia="ＭＳ 明朝" w:hAnsi="ＭＳ 明朝"/>
        </w:rPr>
      </w:pPr>
    </w:p>
    <w:p w:rsidR="00066EA8" w:rsidRPr="004D3DBF" w:rsidRDefault="00066EA8" w:rsidP="00066EA8">
      <w:pPr>
        <w:jc w:val="left"/>
        <w:rPr>
          <w:rFonts w:ascii="ＭＳ 明朝" w:eastAsia="ＭＳ 明朝" w:hAnsi="ＭＳ 明朝"/>
        </w:rPr>
      </w:pPr>
    </w:p>
    <w:sectPr w:rsidR="00066EA8" w:rsidRPr="004D3DBF" w:rsidSect="00DC382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0E"/>
    <w:rsid w:val="00066EA8"/>
    <w:rsid w:val="001644FA"/>
    <w:rsid w:val="00175564"/>
    <w:rsid w:val="001A6904"/>
    <w:rsid w:val="003B0713"/>
    <w:rsid w:val="00405E6E"/>
    <w:rsid w:val="004D3DBF"/>
    <w:rsid w:val="004E0771"/>
    <w:rsid w:val="004F26FD"/>
    <w:rsid w:val="00537BF5"/>
    <w:rsid w:val="006F4143"/>
    <w:rsid w:val="007370AA"/>
    <w:rsid w:val="007930CF"/>
    <w:rsid w:val="008F52FD"/>
    <w:rsid w:val="00987332"/>
    <w:rsid w:val="00A70079"/>
    <w:rsid w:val="00A94B1B"/>
    <w:rsid w:val="00AB69C9"/>
    <w:rsid w:val="00B21379"/>
    <w:rsid w:val="00B22933"/>
    <w:rsid w:val="00B53089"/>
    <w:rsid w:val="00C560D3"/>
    <w:rsid w:val="00D02600"/>
    <w:rsid w:val="00D42861"/>
    <w:rsid w:val="00D77A0E"/>
    <w:rsid w:val="00DC382B"/>
    <w:rsid w:val="00DF5003"/>
    <w:rsid w:val="00E00D81"/>
    <w:rsid w:val="00E73A47"/>
    <w:rsid w:val="00E82322"/>
    <w:rsid w:val="00EA1101"/>
    <w:rsid w:val="00F671EC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87BBC"/>
  <w15:chartTrackingRefBased/>
  <w15:docId w15:val="{D5105116-4047-4DB3-9048-1F61B19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D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6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11-691-8049&#65295;FAX&#65306;011-691-10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田中＿泰裕</dc:creator>
  <cp:keywords/>
  <dc:description/>
  <cp:lastModifiedBy>田中＿泰裕</cp:lastModifiedBy>
  <cp:revision>30</cp:revision>
  <cp:lastPrinted>2024-06-14T07:32:00Z</cp:lastPrinted>
  <dcterms:created xsi:type="dcterms:W3CDTF">2024-06-13T11:29:00Z</dcterms:created>
  <dcterms:modified xsi:type="dcterms:W3CDTF">2024-06-14T07:32:00Z</dcterms:modified>
</cp:coreProperties>
</file>